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18B" w:rsidRPr="002E45F5" w:rsidRDefault="00CA418B" w:rsidP="00CA418B">
      <w:pPr>
        <w:jc w:val="right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CA418B" w:rsidRPr="002E45F5" w:rsidRDefault="00CA418B" w:rsidP="00CA418B">
      <w:pPr>
        <w:jc w:val="right"/>
        <w:rPr>
          <w:b/>
          <w:sz w:val="18"/>
          <w:szCs w:val="18"/>
        </w:rPr>
      </w:pPr>
    </w:p>
    <w:p w:rsidR="00CA418B" w:rsidRPr="002E45F5" w:rsidRDefault="00CA418B" w:rsidP="00CA418B">
      <w:pPr>
        <w:rPr>
          <w:b/>
          <w:sz w:val="18"/>
          <w:szCs w:val="18"/>
        </w:rPr>
      </w:pPr>
      <w:bookmarkStart w:id="1" w:name="_Hlk509301449"/>
    </w:p>
    <w:p w:rsidR="00CA418B" w:rsidRPr="002E45F5" w:rsidRDefault="00CA418B" w:rsidP="00CA418B">
      <w:pPr>
        <w:jc w:val="center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FEN BİLİMLERİ DERSİ GÜNLÜK DERS PLANI</w:t>
      </w:r>
    </w:p>
    <w:p w:rsidR="00CA418B" w:rsidRPr="002E45F5" w:rsidRDefault="00CA418B" w:rsidP="00CA418B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(HAFTA 20</w:t>
      </w:r>
      <w:r w:rsidRPr="002E45F5">
        <w:rPr>
          <w:b/>
          <w:sz w:val="18"/>
          <w:szCs w:val="18"/>
        </w:rPr>
        <w:t xml:space="preserve"> )</w:t>
      </w:r>
    </w:p>
    <w:p w:rsidR="00CA418B" w:rsidRPr="002E45F5" w:rsidRDefault="00CA418B" w:rsidP="00CA418B">
      <w:pPr>
        <w:tabs>
          <w:tab w:val="left" w:pos="1894"/>
        </w:tabs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ab/>
      </w:r>
    </w:p>
    <w:p w:rsidR="00CA418B" w:rsidRPr="002E45F5" w:rsidRDefault="00CA418B" w:rsidP="00CA418B">
      <w:pPr>
        <w:rPr>
          <w:b/>
          <w:sz w:val="18"/>
          <w:szCs w:val="18"/>
        </w:rPr>
      </w:pPr>
      <w:bookmarkStart w:id="2" w:name="_Hlk509301420"/>
      <w:r w:rsidRPr="002E45F5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418B" w:rsidRPr="002E45F5" w:rsidTr="00736AC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2E45F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Pr="002E45F5">
              <w:rPr>
                <w:sz w:val="18"/>
                <w:szCs w:val="18"/>
                <w:lang w:eastAsia="en-US"/>
              </w:rPr>
              <w:t xml:space="preserve"> Saat      </w:t>
            </w:r>
          </w:p>
        </w:tc>
      </w:tr>
      <w:tr w:rsidR="00CA418B" w:rsidRPr="002E45F5" w:rsidTr="00736AC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 xml:space="preserve">FEN BİLİMLERİ  </w:t>
            </w:r>
          </w:p>
        </w:tc>
      </w:tr>
      <w:tr w:rsidR="00CA418B" w:rsidRPr="002E45F5" w:rsidTr="00736AC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4</w:t>
            </w:r>
          </w:p>
        </w:tc>
      </w:tr>
      <w:tr w:rsidR="00CA418B" w:rsidRPr="002E45F5" w:rsidTr="00736AC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MADDENİN ÖZELLİKLERİ</w:t>
            </w:r>
          </w:p>
        </w:tc>
      </w:tr>
      <w:tr w:rsidR="00CA418B" w:rsidRPr="002E45F5" w:rsidTr="00736AC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rPr>
                <w:b/>
                <w:bCs/>
                <w:sz w:val="18"/>
                <w:szCs w:val="18"/>
              </w:rPr>
            </w:pPr>
            <w:r w:rsidRPr="002E45F5">
              <w:rPr>
                <w:b/>
                <w:bCs/>
                <w:sz w:val="18"/>
                <w:szCs w:val="18"/>
              </w:rPr>
              <w:t>Saf Madde ve Karışım</w:t>
            </w:r>
          </w:p>
          <w:p w:rsidR="00CA418B" w:rsidRPr="002E45F5" w:rsidRDefault="00CA418B" w:rsidP="00736AC7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 xml:space="preserve">*Saf Madde </w:t>
            </w:r>
          </w:p>
          <w:p w:rsidR="00CA418B" w:rsidRPr="002E45F5" w:rsidRDefault="00CA418B" w:rsidP="00736AC7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>*Karışım</w:t>
            </w:r>
          </w:p>
          <w:p w:rsidR="00CA418B" w:rsidRPr="002E45F5" w:rsidRDefault="00CA418B" w:rsidP="00736AC7">
            <w:pPr>
              <w:rPr>
                <w:sz w:val="18"/>
                <w:szCs w:val="18"/>
              </w:rPr>
            </w:pPr>
          </w:p>
        </w:tc>
      </w:tr>
      <w:bookmarkEnd w:id="3"/>
    </w:tbl>
    <w:p w:rsidR="00CA418B" w:rsidRPr="002E45F5" w:rsidRDefault="00CA418B" w:rsidP="00CA418B">
      <w:pPr>
        <w:ind w:firstLine="180"/>
        <w:rPr>
          <w:b/>
          <w:sz w:val="18"/>
          <w:szCs w:val="18"/>
        </w:rPr>
      </w:pPr>
    </w:p>
    <w:p w:rsidR="00CA418B" w:rsidRPr="002E45F5" w:rsidRDefault="00CA418B" w:rsidP="00CA418B">
      <w:pPr>
        <w:ind w:firstLine="180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418B" w:rsidRPr="002E45F5" w:rsidTr="00736AC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8B" w:rsidRPr="002E45F5" w:rsidRDefault="00CA418B" w:rsidP="00CA418B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>F.4.4.5.1. Günlük yaşamında sıklıkla kullandığı maddeleri saf madde ve karışım şeklinde sınıflandırarak aralarındaki farkları açıklar.</w:t>
            </w:r>
          </w:p>
          <w:p w:rsidR="00CA418B" w:rsidRPr="002E45F5" w:rsidRDefault="00CA418B" w:rsidP="00736AC7">
            <w:pPr>
              <w:rPr>
                <w:sz w:val="18"/>
                <w:szCs w:val="18"/>
              </w:rPr>
            </w:pPr>
          </w:p>
        </w:tc>
      </w:tr>
      <w:tr w:rsidR="00CA418B" w:rsidRPr="002E45F5" w:rsidTr="00736AC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A418B" w:rsidRPr="002E45F5" w:rsidRDefault="00CA418B" w:rsidP="00736AC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CA418B" w:rsidRPr="002E45F5" w:rsidRDefault="00CA418B" w:rsidP="00736AC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Anlatım, gözlem, soru cevap, beyin fırtınası</w:t>
            </w:r>
          </w:p>
        </w:tc>
      </w:tr>
      <w:tr w:rsidR="00CA418B" w:rsidRPr="002E45F5" w:rsidTr="00736AC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A418B" w:rsidRPr="002E45F5" w:rsidRDefault="00CA418B" w:rsidP="00736AC7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CA418B" w:rsidRPr="002E45F5" w:rsidTr="00736AC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CA418B" w:rsidRPr="002E45F5" w:rsidTr="00736AC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CA418B" w:rsidRPr="002E45F5" w:rsidTr="00736AC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A418B" w:rsidRPr="002E45F5" w:rsidRDefault="00CA418B" w:rsidP="00CA418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Eleme yöntemi nasıl olur? Sorusu ile öğrenciler konuşturulur-dikkat çekilir.</w:t>
            </w:r>
          </w:p>
          <w:p w:rsidR="00CA418B" w:rsidRPr="002E45F5" w:rsidRDefault="00CA418B" w:rsidP="00CA418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(Sayfa 164) Görseller incelenir-kavram haritası çıkarılır.</w:t>
            </w:r>
          </w:p>
          <w:p w:rsidR="00CA418B" w:rsidRPr="002E45F5" w:rsidRDefault="00CA418B" w:rsidP="00CA418B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>(Sayfa 165) Birlikte keşfedelim etkinliği yapılır-düşünelim yazalım bölümü doldurulur.</w:t>
            </w:r>
          </w:p>
          <w:p w:rsidR="00CA418B" w:rsidRPr="008A5F55" w:rsidRDefault="00CA418B" w:rsidP="008A5F5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2E45F5">
              <w:rPr>
                <w:iCs/>
                <w:sz w:val="18"/>
                <w:szCs w:val="18"/>
                <w:lang w:eastAsia="en-US"/>
              </w:rPr>
              <w:t xml:space="preserve">(Sayfa 166) Saf madde ve karışım nedir? </w:t>
            </w:r>
            <w:r>
              <w:rPr>
                <w:iCs/>
                <w:sz w:val="18"/>
                <w:szCs w:val="18"/>
                <w:lang w:eastAsia="en-US"/>
              </w:rPr>
              <w:t xml:space="preserve">Özellikleri </w:t>
            </w:r>
            <w:r w:rsidR="008A5F55">
              <w:rPr>
                <w:iCs/>
                <w:sz w:val="18"/>
                <w:szCs w:val="18"/>
                <w:lang w:eastAsia="en-US"/>
              </w:rPr>
              <w:t>nelerdir?</w:t>
            </w:r>
            <w:r w:rsidR="008A5F55" w:rsidRPr="002E45F5">
              <w:rPr>
                <w:iCs/>
                <w:sz w:val="18"/>
                <w:szCs w:val="18"/>
                <w:lang w:eastAsia="en-US"/>
              </w:rPr>
              <w:t xml:space="preserve"> Örneklerle</w:t>
            </w:r>
            <w:bookmarkStart w:id="4" w:name="_GoBack"/>
            <w:bookmarkEnd w:id="4"/>
            <w:r w:rsidRPr="002E45F5">
              <w:rPr>
                <w:iCs/>
                <w:sz w:val="18"/>
                <w:szCs w:val="18"/>
                <w:lang w:eastAsia="en-US"/>
              </w:rPr>
              <w:t xml:space="preserve"> anlatılır.</w:t>
            </w:r>
          </w:p>
        </w:tc>
      </w:tr>
      <w:tr w:rsidR="00CA418B" w:rsidRPr="002E45F5" w:rsidTr="00736AC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CA418B" w:rsidRPr="002E45F5" w:rsidRDefault="00CA418B" w:rsidP="00736AC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A418B" w:rsidRPr="002E45F5" w:rsidRDefault="00CA418B" w:rsidP="00736AC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CA418B" w:rsidRPr="002E45F5" w:rsidRDefault="00CA418B" w:rsidP="00CA418B">
      <w:pPr>
        <w:pStyle w:val="Balk6"/>
        <w:ind w:firstLine="180"/>
        <w:rPr>
          <w:sz w:val="18"/>
          <w:szCs w:val="18"/>
        </w:rPr>
      </w:pPr>
    </w:p>
    <w:p w:rsidR="00CA418B" w:rsidRPr="002E45F5" w:rsidRDefault="00CA418B" w:rsidP="00CA418B">
      <w:pPr>
        <w:pStyle w:val="Balk6"/>
        <w:ind w:firstLine="180"/>
        <w:rPr>
          <w:sz w:val="18"/>
          <w:szCs w:val="18"/>
        </w:rPr>
      </w:pPr>
      <w:r w:rsidRPr="002E45F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418B" w:rsidRPr="002E45F5" w:rsidTr="00736AC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2E45F5">
              <w:rPr>
                <w:sz w:val="18"/>
                <w:szCs w:val="18"/>
                <w:lang w:eastAsia="en-US"/>
              </w:rPr>
              <w:t>Ölçme-Değerlendirme:</w:t>
            </w:r>
          </w:p>
          <w:p w:rsidR="00CA418B" w:rsidRPr="002E45F5" w:rsidRDefault="00CA418B" w:rsidP="00736AC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418B" w:rsidRPr="002E45F5" w:rsidRDefault="00CA418B" w:rsidP="00736AC7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>Gözlem Formu</w:t>
            </w:r>
          </w:p>
          <w:p w:rsidR="00CA418B" w:rsidRPr="002E45F5" w:rsidRDefault="00CA418B" w:rsidP="00736AC7">
            <w:pPr>
              <w:rPr>
                <w:sz w:val="18"/>
                <w:szCs w:val="18"/>
              </w:rPr>
            </w:pPr>
          </w:p>
          <w:p w:rsidR="00CA418B" w:rsidRPr="002E45F5" w:rsidRDefault="00CA418B" w:rsidP="00CA418B">
            <w:pPr>
              <w:rPr>
                <w:sz w:val="18"/>
                <w:szCs w:val="18"/>
              </w:rPr>
            </w:pPr>
            <w:r w:rsidRPr="002E45F5">
              <w:rPr>
                <w:sz w:val="18"/>
                <w:szCs w:val="18"/>
              </w:rPr>
              <w:t>Ders Kitabı</w:t>
            </w:r>
          </w:p>
          <w:p w:rsidR="00CA418B" w:rsidRPr="002E45F5" w:rsidRDefault="00CA418B" w:rsidP="00736AC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CA418B" w:rsidRPr="002E45F5" w:rsidRDefault="00CA418B" w:rsidP="00CA418B">
      <w:pPr>
        <w:pStyle w:val="Balk6"/>
        <w:ind w:firstLine="180"/>
        <w:rPr>
          <w:sz w:val="18"/>
          <w:szCs w:val="18"/>
        </w:rPr>
      </w:pPr>
    </w:p>
    <w:p w:rsidR="00CA418B" w:rsidRPr="002E45F5" w:rsidRDefault="00CA418B" w:rsidP="00CA418B">
      <w:pPr>
        <w:pStyle w:val="Balk6"/>
        <w:ind w:firstLine="180"/>
        <w:rPr>
          <w:sz w:val="18"/>
          <w:szCs w:val="18"/>
        </w:rPr>
      </w:pPr>
      <w:r w:rsidRPr="002E45F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418B" w:rsidRPr="002E45F5" w:rsidTr="00736AC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A418B" w:rsidRPr="002E45F5" w:rsidRDefault="00CA418B" w:rsidP="00736AC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CA418B" w:rsidRPr="002E45F5" w:rsidRDefault="00CA418B" w:rsidP="00736AC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2E45F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418B" w:rsidRPr="002E45F5" w:rsidRDefault="00CA418B" w:rsidP="00736AC7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CA418B" w:rsidRPr="002E45F5" w:rsidRDefault="00CA418B" w:rsidP="00CA418B">
      <w:pPr>
        <w:tabs>
          <w:tab w:val="left" w:pos="3569"/>
        </w:tabs>
        <w:jc w:val="right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……………..………..</w:t>
      </w:r>
    </w:p>
    <w:p w:rsidR="00CA418B" w:rsidRPr="002E45F5" w:rsidRDefault="00CA418B" w:rsidP="00CA418B">
      <w:pPr>
        <w:tabs>
          <w:tab w:val="left" w:pos="3569"/>
        </w:tabs>
        <w:jc w:val="right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4/… Sınıf Öğretmeni</w:t>
      </w:r>
    </w:p>
    <w:p w:rsidR="00CA418B" w:rsidRPr="002E45F5" w:rsidRDefault="00CA418B" w:rsidP="00CA418B">
      <w:pPr>
        <w:tabs>
          <w:tab w:val="left" w:pos="3569"/>
        </w:tabs>
        <w:rPr>
          <w:b/>
          <w:sz w:val="18"/>
          <w:szCs w:val="18"/>
        </w:rPr>
      </w:pPr>
    </w:p>
    <w:p w:rsidR="00CA418B" w:rsidRPr="002E45F5" w:rsidRDefault="00CA418B" w:rsidP="00CA418B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CA418B" w:rsidRPr="002E45F5" w:rsidRDefault="00CA418B" w:rsidP="00CA418B">
      <w:pPr>
        <w:tabs>
          <w:tab w:val="left" w:pos="3569"/>
        </w:tabs>
        <w:jc w:val="center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>………………………</w:t>
      </w:r>
    </w:p>
    <w:p w:rsidR="00CA418B" w:rsidRPr="002E45F5" w:rsidRDefault="00CA418B" w:rsidP="00CA418B">
      <w:pPr>
        <w:tabs>
          <w:tab w:val="left" w:pos="3569"/>
        </w:tabs>
        <w:jc w:val="center"/>
        <w:rPr>
          <w:b/>
          <w:sz w:val="18"/>
          <w:szCs w:val="18"/>
        </w:rPr>
      </w:pPr>
      <w:r w:rsidRPr="002E45F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2E45F5">
        <w:rPr>
          <w:b/>
          <w:sz w:val="18"/>
          <w:szCs w:val="18"/>
        </w:rPr>
        <w:t xml:space="preserve">  </w:t>
      </w:r>
    </w:p>
    <w:p w:rsidR="00CA418B" w:rsidRPr="002E45F5" w:rsidRDefault="00CA418B" w:rsidP="00CA418B">
      <w:pPr>
        <w:rPr>
          <w:sz w:val="18"/>
          <w:szCs w:val="18"/>
        </w:rPr>
      </w:pPr>
      <w:r w:rsidRPr="002E45F5">
        <w:rPr>
          <w:sz w:val="18"/>
          <w:szCs w:val="18"/>
        </w:rPr>
        <w:t xml:space="preserve"> </w:t>
      </w:r>
    </w:p>
    <w:p w:rsidR="002B67A3" w:rsidRPr="00CA418B" w:rsidRDefault="00CF47AC" w:rsidP="00CA418B">
      <w:r w:rsidRPr="00CA418B">
        <w:t xml:space="preserve"> </w:t>
      </w:r>
    </w:p>
    <w:sectPr w:rsidR="002B67A3" w:rsidRPr="00CA418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5BA" w:rsidRDefault="00B955BA" w:rsidP="00161E3C">
      <w:r>
        <w:separator/>
      </w:r>
    </w:p>
  </w:endnote>
  <w:endnote w:type="continuationSeparator" w:id="0">
    <w:p w:rsidR="00B955BA" w:rsidRDefault="00B955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5BA" w:rsidRDefault="00B955BA" w:rsidP="00161E3C">
      <w:r>
        <w:separator/>
      </w:r>
    </w:p>
  </w:footnote>
  <w:footnote w:type="continuationSeparator" w:id="0">
    <w:p w:rsidR="00B955BA" w:rsidRDefault="00B955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B5D9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F55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955BA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418B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A2BA5-A0F7-4EA3-B3C0-19BB502D8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Slaytyerim Egitim Materyalleri................</dc:creator>
  <cp:lastModifiedBy>Microsoft hesabı</cp:lastModifiedBy>
  <cp:revision>27</cp:revision>
  <cp:lastPrinted>2018-03-23T12:00:00Z</cp:lastPrinted>
  <dcterms:created xsi:type="dcterms:W3CDTF">2019-09-10T14:12:00Z</dcterms:created>
  <dcterms:modified xsi:type="dcterms:W3CDTF">2023-01-10T05:45:00Z</dcterms:modified>
</cp:coreProperties>
</file>